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03B00" w:rsidRPr="00B535B7" w:rsidP="00103B00" w14:paraId="49A90EFC" w14:textId="3EED5510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E1D9A" w:rsidRPr="00B535B7" w:rsidP="00103B00" w14:paraId="75B0A838" w14:textId="602237CA">
      <w:pPr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B535B7">
        <w:rPr>
          <w:rFonts w:asciiTheme="majorBidi" w:hAnsiTheme="majorBidi" w:cstheme="majorBidi"/>
          <w:b/>
          <w:sz w:val="40"/>
          <w:szCs w:val="40"/>
          <w:u w:val="single"/>
        </w:rPr>
        <w:t>BREVET D’INVENTION</w:t>
      </w:r>
    </w:p>
    <w:p w:rsidR="00103B00" w:rsidRPr="00B535B7" w:rsidP="00103B00" w14:paraId="153261E9" w14:textId="77777777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103B00" w:rsidRPr="00B535B7" w:rsidP="00B535B7" w14:paraId="41F74631" w14:textId="77777777">
      <w:pPr>
        <w:rPr>
          <w:rFonts w:asciiTheme="majorBidi" w:hAnsiTheme="majorBidi" w:cstheme="majorBidi"/>
          <w:b/>
          <w:sz w:val="36"/>
          <w:szCs w:val="36"/>
        </w:rPr>
      </w:pPr>
    </w:p>
    <w:p w:rsidR="00291181" w:rsidRPr="00B535B7" w:rsidP="00AC2E02" w14:paraId="29A8DB03" w14:textId="77777777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B535B7">
        <w:rPr>
          <w:rFonts w:asciiTheme="majorBidi" w:hAnsiTheme="majorBidi" w:cstheme="majorBidi"/>
          <w:b/>
          <w:sz w:val="36"/>
          <w:szCs w:val="36"/>
        </w:rPr>
        <w:t xml:space="preserve">Déposant : </w:t>
      </w:r>
    </w:p>
    <w:p w:rsidR="00103B00" w:rsidRPr="00B535B7" w:rsidP="00AC2E02" w14:paraId="464CA76F" w14:textId="366DB440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EE0F4C">
        <w:rPr>
          <w:rFonts w:asciiTheme="majorBidi" w:hAnsiTheme="majorBidi" w:cstheme="majorBidi"/>
          <w:b/>
          <w:sz w:val="36"/>
          <w:szCs w:val="36"/>
        </w:rPr>
        <w:t xml:space="preserve">Université Frères </w:t>
      </w:r>
      <w:r w:rsidRPr="00EE0F4C">
        <w:rPr>
          <w:rFonts w:asciiTheme="majorBidi" w:hAnsiTheme="majorBidi" w:cstheme="majorBidi"/>
          <w:b/>
          <w:sz w:val="36"/>
          <w:szCs w:val="36"/>
        </w:rPr>
        <w:t>Mentouri</w:t>
      </w:r>
      <w:r w:rsidRPr="00EE0F4C">
        <w:rPr>
          <w:rFonts w:asciiTheme="majorBidi" w:hAnsiTheme="majorBidi" w:cstheme="majorBidi"/>
          <w:b/>
          <w:sz w:val="36"/>
          <w:szCs w:val="36"/>
        </w:rPr>
        <w:t xml:space="preserve"> Constantine 1</w:t>
      </w:r>
    </w:p>
    <w:p w:rsidR="00103B00" w:rsidRPr="00B535B7" w:rsidP="00103B00" w14:paraId="05C01ACE" w14:textId="77777777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103B00" w:rsidRPr="00B535B7" w:rsidP="00103B00" w14:paraId="468B5E1A" w14:textId="77777777">
      <w:pPr>
        <w:rPr>
          <w:rFonts w:asciiTheme="majorBidi" w:hAnsiTheme="majorBidi" w:cstheme="majorBidi"/>
          <w:b/>
          <w:sz w:val="36"/>
          <w:szCs w:val="36"/>
        </w:rPr>
      </w:pPr>
    </w:p>
    <w:p w:rsidR="00103B00" w:rsidRPr="00EE0F4C" w:rsidP="00EE0F4C" w14:paraId="57DB21DC" w14:textId="014FC3BB">
      <w:pPr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B535B7">
        <w:rPr>
          <w:rFonts w:asciiTheme="majorBidi" w:hAnsiTheme="majorBidi" w:cstheme="majorBidi"/>
          <w:b/>
          <w:sz w:val="40"/>
          <w:szCs w:val="40"/>
          <w:u w:val="single"/>
        </w:rPr>
        <w:t>T</w:t>
      </w:r>
      <w:r w:rsidRPr="00B535B7" w:rsidR="001C0A44">
        <w:rPr>
          <w:rFonts w:asciiTheme="majorBidi" w:hAnsiTheme="majorBidi" w:cstheme="majorBidi"/>
          <w:b/>
          <w:sz w:val="40"/>
          <w:szCs w:val="40"/>
          <w:u w:val="single"/>
        </w:rPr>
        <w:t>itre de l’invention</w:t>
      </w:r>
      <w:r w:rsidRPr="00B535B7" w:rsidR="002B1F90">
        <w:rPr>
          <w:rFonts w:asciiTheme="majorBidi" w:hAnsiTheme="majorBidi" w:cstheme="majorBidi"/>
          <w:b/>
          <w:sz w:val="40"/>
          <w:szCs w:val="40"/>
        </w:rPr>
        <w:t xml:space="preserve"> </w:t>
      </w:r>
    </w:p>
    <w:p w:rsidR="001078B2" w:rsidRPr="00B535B7" w:rsidP="00CB2D40" w14:paraId="0CAEE58B" w14:textId="66650822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EE0F4C">
        <w:rPr>
          <w:rFonts w:asciiTheme="majorBidi" w:hAnsiTheme="majorBidi" w:cstheme="majorBidi"/>
          <w:b/>
          <w:sz w:val="44"/>
          <w:szCs w:val="44"/>
        </w:rPr>
        <w:t>…………………………………………………………………………………………………………………………………………………..</w:t>
      </w:r>
    </w:p>
    <w:p w:rsidR="00103B00" w:rsidP="001078B2" w14:paraId="2CA8B933" w14:textId="4CF5F910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EE0F4C" w:rsidRPr="001C0A44" w:rsidP="001078B2" w14:paraId="5AA4DA18" w14:textId="77777777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103B00" w:rsidRPr="001C0A44" w:rsidP="00103B00" w14:paraId="5FD599BD" w14:textId="77777777">
      <w:pPr>
        <w:rPr>
          <w:rFonts w:asciiTheme="majorBidi" w:hAnsiTheme="majorBidi" w:cstheme="majorBidi"/>
          <w:b/>
          <w:sz w:val="28"/>
          <w:szCs w:val="28"/>
        </w:rPr>
      </w:pPr>
    </w:p>
    <w:p w:rsidR="00103B00" w:rsidP="00103B00" w14:paraId="2077DB0D" w14:textId="6C149DD2">
      <w:pPr>
        <w:rPr>
          <w:rFonts w:asciiTheme="majorBidi" w:hAnsiTheme="majorBidi" w:cstheme="majorBidi"/>
          <w:b/>
          <w:sz w:val="28"/>
          <w:szCs w:val="28"/>
        </w:rPr>
      </w:pPr>
    </w:p>
    <w:p w:rsidR="00EE0F4C" w:rsidRPr="001C0A44" w:rsidP="00103B00" w14:paraId="460AB5FA" w14:textId="77777777">
      <w:pPr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1C0A44" w:rsidP="00103B00" w14:paraId="1532A908" w14:textId="3AF46168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902B56" w:rsidP="00103B00" w14:paraId="4C49A3EE" w14:textId="4022B070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902B56" w:rsidP="00103B00" w14:paraId="0DD77D66" w14:textId="77777777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1C0A44" w:rsidP="00103B00" w14:paraId="538B4576" w14:textId="77777777">
      <w:pPr>
        <w:pBdr>
          <w:bottom w:val="single" w:sz="12" w:space="1" w:color="auto"/>
        </w:pBdr>
        <w:rPr>
          <w:rFonts w:asciiTheme="majorBidi" w:hAnsiTheme="majorBidi" w:cstheme="majorBidi"/>
          <w:b/>
          <w:sz w:val="28"/>
          <w:szCs w:val="28"/>
        </w:rPr>
      </w:pPr>
    </w:p>
    <w:p w:rsidR="0036135A" w:rsidRPr="001C0A44" w:rsidP="00CA728F" w14:paraId="20F4AA7E" w14:textId="77777777">
      <w:pPr>
        <w:jc w:val="center"/>
        <w:rPr>
          <w:rFonts w:asciiTheme="majorBidi" w:hAnsiTheme="majorBidi" w:cstheme="majorBidi"/>
          <w:b/>
          <w:sz w:val="28"/>
          <w:szCs w:val="28"/>
        </w:rPr>
        <w:sectPr w:rsidSect="0036135A">
          <w:pgSz w:w="11906" w:h="16838"/>
          <w:pgMar w:top="1417" w:right="1417" w:bottom="1417" w:left="1417" w:header="624" w:footer="708" w:gutter="0"/>
          <w:cols w:space="708"/>
          <w:docGrid w:linePitch="360"/>
        </w:sectPr>
      </w:pPr>
      <w:r w:rsidRPr="001C0A44">
        <w:rPr>
          <w:rFonts w:asciiTheme="majorBidi" w:hAnsiTheme="majorBidi" w:cstheme="majorBidi"/>
          <w:b/>
          <w:sz w:val="28"/>
          <w:szCs w:val="28"/>
        </w:rPr>
        <w:t>MEMOIRE DESCRIPTI</w:t>
      </w:r>
      <w:r w:rsidRPr="001C0A44" w:rsidR="00D00119">
        <w:rPr>
          <w:rFonts w:asciiTheme="majorBidi" w:hAnsiTheme="majorBidi" w:cstheme="majorBidi"/>
          <w:b/>
          <w:sz w:val="28"/>
          <w:szCs w:val="28"/>
        </w:rPr>
        <w:t>F</w:t>
      </w:r>
    </w:p>
    <w:p w:rsidR="00D63F1C" w:rsidRPr="002837CB" w:rsidP="002837CB">
      <w:pPr>
        <w:spacing w:after="200" w:line="276" w:lineRule="auto"/>
        <w:ind w:left="360"/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</w:pPr>
      <w:r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T</w:t>
      </w:r>
      <w:r w:rsidRPr="002837CB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itre de l’invention</w:t>
      </w:r>
    </w:p>
    <w:p w:rsidR="00D63F1C" w:rsidRPr="00426597" w:rsidP="00D63F1C">
      <w:pPr>
        <w:spacing w:after="200" w:line="276" w:lineRule="auto"/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</w:pPr>
      <w:r w:rsidRPr="00426597"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  <w:t>……</w:t>
      </w:r>
    </w:p>
    <w:p w:rsid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2837CB" w:rsidP="00AC2551">
      <w:pPr>
        <w:spacing w:after="200" w:line="276" w:lineRule="auto"/>
        <w:ind w:left="360"/>
        <w:rPr>
          <w:rFonts w:asciiTheme="minorHAnsi" w:eastAsiaTheme="minorHAnsi" w:hAnsiTheme="minorHAnsi" w:cstheme="minorBidi"/>
          <w:b/>
          <w:sz w:val="32"/>
          <w:szCs w:val="32"/>
          <w:u w:val="single"/>
          <w:lang w:val="fr-FR" w:eastAsia="en-US" w:bidi="ar-SA"/>
        </w:rPr>
      </w:pPr>
      <w:r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D</w:t>
      </w:r>
      <w:r w:rsidRPr="002837CB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omaine technique auquel se rapporte l’invention</w:t>
      </w:r>
    </w:p>
    <w:p w:rsidR="00D63F1C" w:rsidRPr="00426597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</w:pPr>
      <w:r w:rsidRPr="00426597"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  <w:t>…..</w:t>
      </w: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2837CB" w:rsidP="002837CB">
      <w:pPr>
        <w:spacing w:after="200" w:line="276" w:lineRule="auto"/>
        <w:ind w:left="360"/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</w:pPr>
      <w:r w:rsidRPr="002837CB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But de l’invention</w:t>
      </w:r>
    </w:p>
    <w:p w:rsidR="00D63F1C" w:rsidRPr="00426597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</w:pPr>
      <w:r w:rsidRPr="00426597"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  <w:t>…..</w:t>
      </w: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2837CB" w:rsidP="002837CB">
      <w:pPr>
        <w:spacing w:after="200" w:line="276" w:lineRule="auto"/>
        <w:ind w:left="360"/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</w:pPr>
      <w:r w:rsidRPr="002837CB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Etat de la technique antérieure</w:t>
      </w:r>
    </w:p>
    <w:p w:rsidR="00D63F1C" w:rsidRPr="00426597" w:rsidP="00D63F1C">
      <w:pPr>
        <w:spacing w:after="200" w:line="276" w:lineRule="auto"/>
        <w:rPr>
          <w:rFonts w:asciiTheme="minorHAnsi" w:eastAsiaTheme="minorHAnsi" w:hAnsiTheme="minorHAnsi" w:cstheme="minorHAnsi"/>
          <w:bCs/>
          <w:i/>
          <w:iCs/>
          <w:sz w:val="32"/>
          <w:szCs w:val="32"/>
          <w:lang w:val="fr-FR" w:eastAsia="en-US" w:bidi="ar-SA"/>
        </w:rPr>
      </w:pPr>
      <w:r w:rsidRPr="00426597">
        <w:rPr>
          <w:rFonts w:asciiTheme="minorHAnsi" w:eastAsiaTheme="minorHAnsi" w:hAnsiTheme="minorHAnsi" w:cstheme="minorHAnsi"/>
          <w:bCs/>
          <w:i/>
          <w:iCs/>
          <w:sz w:val="32"/>
          <w:szCs w:val="32"/>
          <w:lang w:val="fr-FR" w:eastAsia="en-US" w:bidi="ar-SA"/>
        </w:rPr>
        <w:t>…..</w:t>
      </w:r>
    </w:p>
    <w:p w:rsid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AC2551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2837CB" w:rsidP="002837CB">
      <w:pPr>
        <w:spacing w:after="200" w:line="276" w:lineRule="auto"/>
        <w:ind w:left="360"/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</w:pPr>
      <w:r w:rsidRPr="002837CB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 xml:space="preserve">Enoncé des figures </w:t>
      </w:r>
    </w:p>
    <w:p w:rsidR="00D63F1C" w:rsidRPr="00426597" w:rsidP="00D63F1C">
      <w:pPr>
        <w:spacing w:after="200" w:line="276" w:lineRule="auto"/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</w:pPr>
      <w:r w:rsidRPr="00426597"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  <w:t>……</w:t>
      </w:r>
    </w:p>
    <w:p w:rsidR="00D63F1C" w:rsidRP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 w:rsidRPr="002837CB" w:rsidP="002837CB">
      <w:pPr>
        <w:spacing w:after="200" w:line="276" w:lineRule="auto"/>
        <w:ind w:left="360"/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</w:pPr>
      <w:r w:rsidRPr="002837CB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 xml:space="preserve">Présentation de l’invention et mode de réalisation </w:t>
      </w:r>
    </w:p>
    <w:p w:rsidR="00D63F1C" w:rsidRPr="00426597" w:rsidP="00D63F1C">
      <w:pPr>
        <w:spacing w:after="200" w:line="276" w:lineRule="auto"/>
        <w:ind w:left="360"/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</w:pPr>
      <w:r w:rsidRPr="00426597">
        <w:rPr>
          <w:rFonts w:asciiTheme="minorHAnsi" w:eastAsiaTheme="minorHAnsi" w:hAnsiTheme="minorHAnsi" w:cstheme="minorHAnsi"/>
          <w:bCs/>
          <w:sz w:val="32"/>
          <w:szCs w:val="32"/>
          <w:lang w:val="fr-FR" w:eastAsia="en-US" w:bidi="ar-SA"/>
        </w:rPr>
        <w:t>……</w:t>
      </w:r>
    </w:p>
    <w:p w:rsidR="00D63F1C" w:rsidRPr="00D63F1C" w:rsidP="00D63F1C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</w:p>
    <w:p w:rsidR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</w:pPr>
      <w:r>
        <w:rPr>
          <w:rFonts w:asciiTheme="minorHAnsi" w:eastAsiaTheme="minorHAnsi" w:hAnsiTheme="minorHAnsi" w:cstheme="minorHAnsi"/>
          <w:b/>
          <w:sz w:val="32"/>
          <w:szCs w:val="32"/>
          <w:lang w:val="fr-FR" w:eastAsia="en-US" w:bidi="ar-SA"/>
        </w:rPr>
        <w:br w:type="page"/>
      </w:r>
    </w:p>
    <w:p w:rsidR="00D63F1C" w:rsidRPr="00D63F1C" w:rsidP="00D63F1C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</w:pPr>
      <w:r w:rsidRPr="00D63F1C">
        <w:rPr>
          <w:rFonts w:asciiTheme="minorHAnsi" w:eastAsiaTheme="minorHAnsi" w:hAnsiTheme="minorHAnsi" w:cstheme="minorHAnsi"/>
          <w:b/>
          <w:sz w:val="32"/>
          <w:szCs w:val="32"/>
          <w:u w:val="single"/>
          <w:lang w:val="fr-FR" w:eastAsia="en-US" w:bidi="ar-SA"/>
        </w:rPr>
        <w:t>Revendications</w:t>
      </w:r>
    </w:p>
    <w:p w:rsidR="00D63F1C" w:rsidRPr="0054269A" w:rsidP="00426597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  <w:r w:rsidRPr="0054269A"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  <w:t>……</w:t>
      </w:r>
    </w:p>
    <w:p w:rsidR="00426597" w:rsidRPr="0054269A" w:rsidP="00426597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426597" w:rsidRPr="0054269A" w:rsidP="00426597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  <w:r w:rsidRPr="0054269A"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  <w:t>……</w:t>
      </w:r>
    </w:p>
    <w:p w:rsidR="00426597" w:rsidRPr="0054269A" w:rsidP="00426597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426597" w:rsidRPr="0054269A" w:rsidP="00426597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426597" w:rsidRPr="0054269A" w:rsidP="00426597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  <w:r w:rsidRPr="0054269A"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  <w:t>…..</w:t>
      </w:r>
    </w:p>
    <w:p w:rsidR="00426597" w:rsidP="00426597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54269A" w:rsidRPr="0054269A" w:rsidP="00426597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426597" w:rsidP="00426597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  <w:r w:rsidRPr="0054269A"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  <w:t>….</w:t>
      </w:r>
    </w:p>
    <w:p w:rsidR="0054269A" w:rsidP="0054269A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54269A" w:rsidRPr="0054269A" w:rsidP="0054269A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54269A" w:rsidRPr="0054269A" w:rsidP="0054269A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  <w:r w:rsidRPr="0054269A"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  <w:t>….</w:t>
      </w:r>
    </w:p>
    <w:p w:rsidR="0054269A" w:rsidP="0054269A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54269A" w:rsidRPr="0054269A" w:rsidP="0054269A">
      <w:pPr>
        <w:spacing w:after="200" w:line="276" w:lineRule="auto"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54269A" w:rsidRPr="0054269A" w:rsidP="0054269A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  <w:r w:rsidRPr="0054269A"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  <w:t>….</w:t>
      </w:r>
    </w:p>
    <w:p w:rsidR="0054269A" w:rsidRPr="0054269A" w:rsidP="0054269A">
      <w:pPr>
        <w:pStyle w:val="ListParagraph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Cs/>
          <w:sz w:val="32"/>
          <w:szCs w:val="32"/>
          <w:lang w:val="fr-FR" w:eastAsia="en-US" w:bidi="ar-SA"/>
        </w:rPr>
      </w:pPr>
    </w:p>
    <w:p w:rsidR="00426597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fr-FR" w:eastAsia="en-US" w:bidi="ar-SA"/>
        </w:rPr>
      </w:pPr>
    </w:p>
    <w:p w:rsidR="00426597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fr-FR" w:eastAsia="en-US" w:bidi="ar-SA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fr-FR" w:eastAsia="en-US" w:bidi="ar-SA"/>
        </w:rPr>
        <w:br w:type="page"/>
      </w:r>
    </w:p>
    <w:p w:rsidR="00D63F1C" w:rsidP="00D63F1C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fr-FR" w:eastAsia="en-US" w:bidi="ar-SA"/>
        </w:rPr>
      </w:pPr>
      <w:r w:rsidRPr="00803388">
        <w:rPr>
          <w:rFonts w:asciiTheme="minorHAnsi" w:eastAsiaTheme="minorHAnsi" w:hAnsiTheme="minorHAnsi" w:cstheme="minorBidi"/>
          <w:b/>
          <w:sz w:val="32"/>
          <w:szCs w:val="32"/>
          <w:lang w:val="fr-FR" w:eastAsia="en-US" w:bidi="ar-SA"/>
        </w:rPr>
        <w:t>Abrégé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…………………………………………………………………………………………………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  <w:r w:rsidRPr="002E0ABD"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  <w:t>……………………………………………………………………………………</w:t>
      </w: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D63F1C" w:rsidP="00D63F1C">
      <w:pPr>
        <w:spacing w:after="200" w:line="276" w:lineRule="auto"/>
        <w:rPr>
          <w:rFonts w:asciiTheme="majorBidi" w:eastAsiaTheme="minorHAnsi" w:hAnsiTheme="majorBidi" w:cstheme="majorBidi"/>
          <w:sz w:val="24"/>
          <w:szCs w:val="24"/>
          <w:lang w:val="fr-FR" w:eastAsia="en-US" w:bidi="ar-SA"/>
        </w:rPr>
      </w:pPr>
    </w:p>
    <w:p w:rsidR="00D63F1C" w:rsidRPr="00803388" w:rsidP="00D63F1C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val="fr-FR" w:eastAsia="en-US" w:bidi="ar-SA"/>
        </w:rPr>
      </w:pPr>
    </w:p>
    <w:p w:rsidR="00DF3E41" w:rsidP="00D63F1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fr-FR" w:eastAsia="en-US" w:bidi="ar-SA"/>
        </w:rPr>
      </w:pPr>
    </w:p>
    <w:sectPr w:rsidSect="00D63F1C">
      <w:headerReference w:type="default" r:id="rId5"/>
      <w:type w:val="nextPage"/>
      <w:pgSz w:w="11906" w:h="16838"/>
      <w:pgMar w:top="1418" w:right="1418" w:bottom="1418" w:left="1418" w:header="709" w:footer="709" w:gutter="0"/>
      <w:lnNumType w:countBy="5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67673061"/>
      <w:docPartObj>
        <w:docPartGallery w:val="Page Numbers (Top of Page)"/>
        <w:docPartUnique/>
      </w:docPartObj>
    </w:sdtPr>
    <w:sdtContent>
      <w:p w:rsidR="00D63F1C" w:rsidP="00D63F1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fldChar w:fldCharType="separate"/>
        </w:r>
        <w:r w:rsidR="00AC2551">
          <w:rPr>
            <w:rFonts w:asciiTheme="minorHAnsi" w:eastAsiaTheme="minorHAnsi" w:hAnsiTheme="minorHAnsi" w:cstheme="minorBidi"/>
            <w:noProof/>
            <w:sz w:val="22"/>
            <w:szCs w:val="22"/>
            <w:lang w:val="fr-FR" w:eastAsia="en-US" w:bidi="ar-SA"/>
          </w:rPr>
          <w:t>4</w:t>
        </w:r>
        <w:r>
          <w:rPr>
            <w:rFonts w:asciiTheme="minorHAnsi" w:eastAsiaTheme="minorHAnsi" w:hAnsiTheme="minorHAnsi" w:cstheme="minorBidi"/>
            <w:sz w:val="22"/>
            <w:szCs w:val="22"/>
            <w:lang w:val="fr-FR" w:eastAsia="en-US" w:bidi="ar-SA"/>
          </w:rPr>
          <w:fldChar w:fldCharType="end"/>
        </w:r>
      </w:p>
    </w:sdtContent>
  </w:sdt>
  <w:p w:rsidR="00D63F1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CC7193"/>
    <w:multiLevelType w:val="hybridMultilevel"/>
    <w:tmpl w:val="E45AF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52479"/>
    <w:multiLevelType w:val="hybridMultilevel"/>
    <w:tmpl w:val="7B9EF0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00"/>
    <w:rsid w:val="000227D6"/>
    <w:rsid w:val="00032AFF"/>
    <w:rsid w:val="00041AE4"/>
    <w:rsid w:val="000A33F4"/>
    <w:rsid w:val="00103B00"/>
    <w:rsid w:val="001078B2"/>
    <w:rsid w:val="001C0A44"/>
    <w:rsid w:val="001E5D47"/>
    <w:rsid w:val="002837CB"/>
    <w:rsid w:val="00291181"/>
    <w:rsid w:val="002B1F90"/>
    <w:rsid w:val="002D21FF"/>
    <w:rsid w:val="002E0ABD"/>
    <w:rsid w:val="0036135A"/>
    <w:rsid w:val="003857A9"/>
    <w:rsid w:val="003E0E6C"/>
    <w:rsid w:val="00426597"/>
    <w:rsid w:val="0054269A"/>
    <w:rsid w:val="005E1D9A"/>
    <w:rsid w:val="00612ADF"/>
    <w:rsid w:val="007911B6"/>
    <w:rsid w:val="007C05C1"/>
    <w:rsid w:val="007C1989"/>
    <w:rsid w:val="00803388"/>
    <w:rsid w:val="00853849"/>
    <w:rsid w:val="00902B56"/>
    <w:rsid w:val="009128AE"/>
    <w:rsid w:val="00976680"/>
    <w:rsid w:val="00985D67"/>
    <w:rsid w:val="00991241"/>
    <w:rsid w:val="009A5633"/>
    <w:rsid w:val="009F631B"/>
    <w:rsid w:val="00A54C37"/>
    <w:rsid w:val="00A7654D"/>
    <w:rsid w:val="00AC2551"/>
    <w:rsid w:val="00AC2E02"/>
    <w:rsid w:val="00AF5F99"/>
    <w:rsid w:val="00B535B7"/>
    <w:rsid w:val="00C1637E"/>
    <w:rsid w:val="00C72F2E"/>
    <w:rsid w:val="00CA728F"/>
    <w:rsid w:val="00CB2D40"/>
    <w:rsid w:val="00CD366C"/>
    <w:rsid w:val="00D00119"/>
    <w:rsid w:val="00D63F1C"/>
    <w:rsid w:val="00DF3E41"/>
    <w:rsid w:val="00E9615E"/>
    <w:rsid w:val="00EE0F4C"/>
    <w:rsid w:val="00F56128"/>
    <w:rsid w:val="00F91668"/>
    <w:rsid w:val="00FC05B2"/>
    <w:rsid w:val="00FF0878"/>
  </w:rsids>
  <m:mathPr>
    <m:mathFont m:val="Cambria Math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B23DA3"/>
  <w15:docId w15:val="{BF83D43C-16DF-4167-959A-FDC673F8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35A"/>
  </w:style>
  <w:style w:type="paragraph" w:styleId="Footer">
    <w:name w:val="footer"/>
    <w:basedOn w:val="Normal"/>
    <w:link w:val="FooterChar"/>
    <w:uiPriority w:val="99"/>
    <w:semiHidden/>
    <w:unhideWhenUsed/>
    <w:rsid w:val="0036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35A"/>
  </w:style>
  <w:style w:type="paragraph" w:styleId="BalloonText">
    <w:name w:val="Balloon Text"/>
    <w:basedOn w:val="Normal"/>
    <w:link w:val="BalloonTextChar"/>
    <w:uiPriority w:val="99"/>
    <w:semiHidden/>
    <w:unhideWhenUsed/>
    <w:rsid w:val="0036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5AF2-EE81-C247-A59E-8A7CC1C3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Utilisateur Microsoft Office</cp:lastModifiedBy>
  <cp:revision>7</cp:revision>
  <cp:lastPrinted>2018-07-29T08:47:00Z</cp:lastPrinted>
  <dcterms:created xsi:type="dcterms:W3CDTF">2023-06-01T23:14:00Z</dcterms:created>
  <dcterms:modified xsi:type="dcterms:W3CDTF">2024-05-07T20:53:00Z</dcterms:modified>
</cp:coreProperties>
</file>