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40" w:rsidRPr="00D6655D" w:rsidRDefault="009D3040" w:rsidP="009D3040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F47265">
        <w:rPr>
          <w:rFonts w:asciiTheme="minorBidi" w:hAnsiTheme="minorBidi"/>
          <w:b/>
          <w:bCs/>
          <w:sz w:val="40"/>
          <w:szCs w:val="40"/>
          <w:u w:val="single"/>
        </w:rPr>
        <w:t>1</w:t>
      </w:r>
      <w:r w:rsidRPr="00F47265">
        <w:rPr>
          <w:rFonts w:asciiTheme="minorBidi" w:hAnsiTheme="minorBidi"/>
          <w:b/>
          <w:bCs/>
          <w:sz w:val="40"/>
          <w:szCs w:val="40"/>
          <w:u w:val="single"/>
          <w:vertAlign w:val="superscript"/>
        </w:rPr>
        <w:t>ère</w:t>
      </w:r>
      <w:r w:rsidRPr="00F47265">
        <w:rPr>
          <w:rFonts w:asciiTheme="minorBidi" w:hAnsiTheme="minorBidi"/>
          <w:b/>
          <w:bCs/>
          <w:sz w:val="40"/>
          <w:szCs w:val="40"/>
          <w:u w:val="single"/>
        </w:rPr>
        <w:t xml:space="preserve"> </w:t>
      </w:r>
      <w:proofErr w:type="gramStart"/>
      <w:r w:rsidRPr="00F47265">
        <w:rPr>
          <w:rFonts w:asciiTheme="minorBidi" w:hAnsiTheme="minorBidi"/>
          <w:b/>
          <w:bCs/>
          <w:sz w:val="40"/>
          <w:szCs w:val="40"/>
          <w:u w:val="single"/>
        </w:rPr>
        <w:t>ANNÉE  TRONC</w:t>
      </w:r>
      <w:proofErr w:type="gramEnd"/>
      <w:r w:rsidRPr="00F47265">
        <w:rPr>
          <w:rFonts w:asciiTheme="minorBidi" w:hAnsiTheme="minorBidi"/>
          <w:b/>
          <w:bCs/>
          <w:sz w:val="40"/>
          <w:szCs w:val="40"/>
          <w:u w:val="single"/>
        </w:rPr>
        <w:t xml:space="preserve"> COMMUN</w:t>
      </w:r>
    </w:p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1</w:t>
      </w:r>
    </w:p>
    <w:p w:rsidR="009D3040" w:rsidRPr="00D6655D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510"/>
        <w:gridCol w:w="660"/>
        <w:gridCol w:w="619"/>
        <w:gridCol w:w="599"/>
        <w:gridCol w:w="553"/>
        <w:gridCol w:w="553"/>
        <w:gridCol w:w="888"/>
        <w:gridCol w:w="1295"/>
        <w:gridCol w:w="804"/>
        <w:gridCol w:w="754"/>
      </w:tblGrid>
      <w:tr w:rsidR="009D3040" w:rsidRPr="00D6655D" w:rsidTr="00FE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818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6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22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9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70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85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9D3040" w:rsidRPr="00D6655D" w:rsidTr="00FE14D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1.1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18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9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Mathématiques 1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Physique 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 xml:space="preserve">Structure de la matière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1.1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TP Physique 1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D3040" w:rsidRPr="00D6655D" w:rsidTr="00FE14D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TP Chimie 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Informatique 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1h30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 xml:space="preserve">Méthodologie de la rédaction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1h00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15h00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10h00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1.1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 xml:space="preserve">Les métiers en sciences 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et technologies 1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1h30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22h30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02h30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100%</w:t>
            </w:r>
          </w:p>
        </w:tc>
      </w:tr>
      <w:tr w:rsidR="009D3040" w:rsidRPr="00D6655D" w:rsidTr="00FE14D6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1.1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Langue étrangère 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(Français et/ou anglais)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05h00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100 %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1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6655D">
              <w:rPr>
                <w:b/>
                <w:bCs/>
                <w:sz w:val="14"/>
                <w:szCs w:val="14"/>
              </w:rPr>
              <w:t>16h00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sectPr w:rsidR="009D3040" w:rsidSect="006E553A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lastRenderedPageBreak/>
        <w:t>Semestre 2</w:t>
      </w:r>
    </w:p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673"/>
        <w:gridCol w:w="613"/>
        <w:gridCol w:w="619"/>
        <w:gridCol w:w="573"/>
        <w:gridCol w:w="502"/>
        <w:gridCol w:w="502"/>
        <w:gridCol w:w="1008"/>
        <w:gridCol w:w="1161"/>
        <w:gridCol w:w="705"/>
        <w:gridCol w:w="662"/>
      </w:tblGrid>
      <w:tr w:rsidR="009D3040" w:rsidRPr="00D6655D" w:rsidTr="00FE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9D3040" w:rsidRPr="00D6655D" w:rsidTr="00FE14D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1.2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18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1.2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D3040" w:rsidRPr="00D6655D" w:rsidTr="00FE14D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9D3040" w:rsidRPr="00D6655D" w:rsidTr="00FE14D6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1.2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 xml:space="preserve">Les métiers en sciences 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D6655D">
              <w:rPr>
                <w:rFonts w:asciiTheme="majorHAnsi" w:hAnsiTheme="majorHAnsi"/>
                <w:sz w:val="14"/>
                <w:szCs w:val="14"/>
              </w:rPr>
              <w:t>100%</w:t>
            </w:r>
          </w:p>
        </w:tc>
      </w:tr>
      <w:tr w:rsidR="009D3040" w:rsidRPr="00D6655D" w:rsidTr="00FE14D6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1.2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Langue étrangère 2</w:t>
            </w:r>
          </w:p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sz w:val="14"/>
                <w:szCs w:val="14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100 %</w:t>
            </w:r>
          </w:p>
        </w:tc>
      </w:tr>
      <w:tr w:rsidR="009D3040" w:rsidRPr="00D6655D" w:rsidTr="00FE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6655D">
              <w:rPr>
                <w:rFonts w:asciiTheme="majorHAnsi" w:hAnsiTheme="majorHAnsi"/>
                <w:b/>
                <w:bCs/>
                <w:sz w:val="14"/>
                <w:szCs w:val="14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D6655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3040" w:rsidRPr="00D6655D" w:rsidRDefault="009D3040" w:rsidP="00FE14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9D3040" w:rsidRDefault="009D3040" w:rsidP="009D3040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sectPr w:rsidR="009D3040" w:rsidSect="006E553A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74FC6" w:rsidRDefault="00774FC6">
      <w:bookmarkStart w:id="0" w:name="_GoBack"/>
      <w:bookmarkEnd w:id="0"/>
    </w:p>
    <w:sectPr w:rsidR="0077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40"/>
    <w:rsid w:val="00774FC6"/>
    <w:rsid w:val="009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1B66F0-A36E-42D1-A0A9-5031953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9D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2017-02-19T08:46:00Z</dcterms:created>
  <dcterms:modified xsi:type="dcterms:W3CDTF">2017-02-19T08:47:00Z</dcterms:modified>
</cp:coreProperties>
</file>